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39F5" w14:textId="7CE8D1F5" w:rsidR="00D6158C" w:rsidRDefault="00DD410C" w:rsidP="00DD410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5E6E4CD" wp14:editId="5E44BC23">
            <wp:extent cx="2428875" cy="174915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" t="20032" r="7212" b="18109"/>
                    <a:stretch/>
                  </pic:blipFill>
                  <pic:spPr bwMode="auto">
                    <a:xfrm>
                      <a:off x="0" y="0"/>
                      <a:ext cx="2450083" cy="176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501B7" w14:textId="77777777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Hello Future Sponsor,</w:t>
      </w:r>
    </w:p>
    <w:p w14:paraId="618FA3C4" w14:textId="687A58EC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The New London ATV</w:t>
      </w:r>
      <w:r w:rsidR="00D358B1">
        <w:rPr>
          <w:sz w:val="24"/>
          <w:szCs w:val="24"/>
        </w:rPr>
        <w:t xml:space="preserve"> Club</w:t>
      </w:r>
      <w:r w:rsidRPr="006C0B7D">
        <w:rPr>
          <w:sz w:val="24"/>
          <w:szCs w:val="24"/>
        </w:rPr>
        <w:t xml:space="preserve"> is a non-profit, locally organized ATV club that promotes a family atmosphere, safe riding, training, and cherishes local community involvement opportunities.  </w:t>
      </w:r>
      <w:r w:rsidR="00EF38B0">
        <w:rPr>
          <w:sz w:val="24"/>
          <w:szCs w:val="24"/>
        </w:rPr>
        <w:t>Our club provided many guided rides throughout Waupaca and Shawano Counties. These rides introduce new riders to the</w:t>
      </w:r>
      <w:r w:rsidR="00F97EAF">
        <w:rPr>
          <w:sz w:val="24"/>
          <w:szCs w:val="24"/>
        </w:rPr>
        <w:t xml:space="preserve"> ATV/UTV</w:t>
      </w:r>
      <w:r w:rsidR="00EF38B0">
        <w:rPr>
          <w:sz w:val="24"/>
          <w:szCs w:val="24"/>
        </w:rPr>
        <w:t xml:space="preserve"> sport.  These rides show new riders as well as experienced riders how to ride respectfully and safely</w:t>
      </w:r>
      <w:r w:rsidR="00F97EAF">
        <w:rPr>
          <w:sz w:val="24"/>
          <w:szCs w:val="24"/>
        </w:rPr>
        <w:t xml:space="preserve">.  These rides provide a group atmosphere where </w:t>
      </w:r>
      <w:r w:rsidR="002F0B28">
        <w:rPr>
          <w:sz w:val="24"/>
          <w:szCs w:val="24"/>
        </w:rPr>
        <w:t>people of all</w:t>
      </w:r>
      <w:r w:rsidR="00222173">
        <w:rPr>
          <w:sz w:val="24"/>
          <w:szCs w:val="24"/>
        </w:rPr>
        <w:t xml:space="preserve"> experience levels</w:t>
      </w:r>
      <w:r w:rsidR="002F0B28">
        <w:rPr>
          <w:sz w:val="24"/>
          <w:szCs w:val="24"/>
        </w:rPr>
        <w:t xml:space="preserve"> can ride ATVs and UTVs together.  It creates friendships and bonds that can last a lifetime.</w:t>
      </w:r>
    </w:p>
    <w:p w14:paraId="5E8A91AF" w14:textId="77777777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The New London ATV Club was a great community and sponsorship asset throughout 2021 and we are looking forward to having a positive community impact in 2022.</w:t>
      </w:r>
    </w:p>
    <w:p w14:paraId="0503CD9B" w14:textId="77777777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Some of our 2021 club highlights were:</w:t>
      </w:r>
    </w:p>
    <w:p w14:paraId="7DF35D6A" w14:textId="77777777" w:rsidR="00593454" w:rsidRPr="006C0B7D" w:rsidRDefault="00593454" w:rsidP="005934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B7D">
        <w:rPr>
          <w:sz w:val="24"/>
          <w:szCs w:val="24"/>
        </w:rPr>
        <w:t>Raising funds for Susan G Komen Cancer Research.</w:t>
      </w:r>
    </w:p>
    <w:p w14:paraId="7C53AEDB" w14:textId="77777777" w:rsidR="00593454" w:rsidRPr="006C0B7D" w:rsidRDefault="00593454" w:rsidP="005934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B7D">
        <w:rPr>
          <w:sz w:val="24"/>
          <w:szCs w:val="24"/>
        </w:rPr>
        <w:t>Raising funds for the Salvation Army through seasonal bell ringing in New London.</w:t>
      </w:r>
    </w:p>
    <w:p w14:paraId="3167F16F" w14:textId="77777777" w:rsidR="00593454" w:rsidRPr="006C0B7D" w:rsidRDefault="00593454" w:rsidP="005934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Hosting local ride events. </w:t>
      </w:r>
    </w:p>
    <w:p w14:paraId="7BA5FC1F" w14:textId="77777777" w:rsidR="00593454" w:rsidRPr="006C0B7D" w:rsidRDefault="00593454" w:rsidP="005934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B7D">
        <w:rPr>
          <w:sz w:val="24"/>
          <w:szCs w:val="24"/>
        </w:rPr>
        <w:t>Recognition for Community Service Award by the New London Chamber of Commerce.</w:t>
      </w:r>
    </w:p>
    <w:p w14:paraId="29C6386F" w14:textId="77777777" w:rsidR="00593454" w:rsidRPr="006C0B7D" w:rsidRDefault="00593454" w:rsidP="005934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0B7D">
        <w:rPr>
          <w:sz w:val="24"/>
          <w:szCs w:val="24"/>
        </w:rPr>
        <w:t>Growing the WI Trail Ambassador locally to educate, support, assist and advocate for ATV / UTV activities.</w:t>
      </w:r>
    </w:p>
    <w:p w14:paraId="346FC7E0" w14:textId="763630B7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 xml:space="preserve">The New London ATV Club is currently seeking sponsorships for the 2022 calendar year.  Valuable sponsor proceeds help support the club </w:t>
      </w:r>
      <w:r w:rsidR="00222173">
        <w:rPr>
          <w:sz w:val="24"/>
          <w:szCs w:val="24"/>
        </w:rPr>
        <w:t>with future events and goals</w:t>
      </w:r>
      <w:r w:rsidRPr="006C0B7D">
        <w:rPr>
          <w:sz w:val="24"/>
          <w:szCs w:val="24"/>
        </w:rPr>
        <w:t xml:space="preserve"> including: </w:t>
      </w:r>
    </w:p>
    <w:p w14:paraId="3F53B624" w14:textId="77777777" w:rsidR="00593454" w:rsidRPr="006C0B7D" w:rsidRDefault="00593454" w:rsidP="005934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Annual New London ATV Poker Run scheduled for September 24, 2022. </w:t>
      </w:r>
    </w:p>
    <w:p w14:paraId="097F4DC9" w14:textId="39E4056C" w:rsidR="00593454" w:rsidRPr="006C0B7D" w:rsidRDefault="00593454" w:rsidP="005934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Our 2021 Poker Run was a great success.  If you would like to be part of event, </w:t>
      </w:r>
      <w:r w:rsidR="00405B19">
        <w:rPr>
          <w:sz w:val="24"/>
          <w:szCs w:val="24"/>
        </w:rPr>
        <w:t>we would</w:t>
      </w:r>
      <w:r w:rsidR="00405B19" w:rsidRPr="006C0B7D">
        <w:rPr>
          <w:sz w:val="24"/>
          <w:szCs w:val="24"/>
        </w:rPr>
        <w:t xml:space="preserve"> welcome your support</w:t>
      </w:r>
      <w:r w:rsidR="00C61A79">
        <w:rPr>
          <w:sz w:val="24"/>
          <w:szCs w:val="24"/>
        </w:rPr>
        <w:t>.</w:t>
      </w:r>
      <w:r w:rsidR="00405B19">
        <w:rPr>
          <w:sz w:val="24"/>
          <w:szCs w:val="24"/>
        </w:rPr>
        <w:t xml:space="preserve"> </w:t>
      </w:r>
      <w:r w:rsidR="00C61A79">
        <w:rPr>
          <w:sz w:val="24"/>
          <w:szCs w:val="24"/>
        </w:rPr>
        <w:t xml:space="preserve">It </w:t>
      </w:r>
      <w:r w:rsidRPr="006C0B7D">
        <w:rPr>
          <w:sz w:val="24"/>
          <w:szCs w:val="24"/>
        </w:rPr>
        <w:t xml:space="preserve">would </w:t>
      </w:r>
      <w:r w:rsidR="00C61A79">
        <w:rPr>
          <w:sz w:val="24"/>
          <w:szCs w:val="24"/>
        </w:rPr>
        <w:t>give opportunity for participants to</w:t>
      </w:r>
      <w:r w:rsidRPr="006C0B7D">
        <w:rPr>
          <w:sz w:val="24"/>
          <w:szCs w:val="24"/>
        </w:rPr>
        <w:t xml:space="preserve"> patronize your business</w:t>
      </w:r>
      <w:r w:rsidR="00405B19">
        <w:rPr>
          <w:sz w:val="24"/>
          <w:szCs w:val="24"/>
        </w:rPr>
        <w:t>.</w:t>
      </w:r>
      <w:r w:rsidRPr="006C0B7D">
        <w:rPr>
          <w:sz w:val="24"/>
          <w:szCs w:val="24"/>
        </w:rPr>
        <w:t xml:space="preserve">  </w:t>
      </w:r>
    </w:p>
    <w:p w14:paraId="73D7CF2A" w14:textId="77777777" w:rsidR="00593454" w:rsidRPr="006C0B7D" w:rsidRDefault="00593454" w:rsidP="005934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Ride New London ATV / UTV route maps that include promotional material for our sponsors. </w:t>
      </w:r>
    </w:p>
    <w:p w14:paraId="39337279" w14:textId="17F7C828" w:rsidR="00593454" w:rsidRDefault="00593454" w:rsidP="005934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0B7D">
        <w:rPr>
          <w:sz w:val="24"/>
          <w:szCs w:val="24"/>
        </w:rPr>
        <w:t>ATV &amp; UTV Safety Training.</w:t>
      </w:r>
    </w:p>
    <w:p w14:paraId="17C65AC2" w14:textId="52A2E065" w:rsidR="00222173" w:rsidRPr="006C0B7D" w:rsidRDefault="00FF0B02" w:rsidP="005934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Purchase of 2 Way Radios for events and rides</w:t>
      </w:r>
    </w:p>
    <w:p w14:paraId="05BB5B4F" w14:textId="77777777" w:rsidR="00593454" w:rsidRPr="006C0B7D" w:rsidRDefault="00593454" w:rsidP="005934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0B7D">
        <w:rPr>
          <w:sz w:val="24"/>
          <w:szCs w:val="24"/>
        </w:rPr>
        <w:t>Basic First Aid, AED, CPR &amp; lifesaving training for our members.</w:t>
      </w:r>
    </w:p>
    <w:p w14:paraId="7FAAA6E2" w14:textId="77777777" w:rsidR="00593454" w:rsidRPr="006C0B7D" w:rsidRDefault="00593454" w:rsidP="005934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In 2021 the club trained 10 members, acquired an AED &amp; distributed valuable first aid supplies. </w:t>
      </w:r>
    </w:p>
    <w:p w14:paraId="50D12D5A" w14:textId="77777777" w:rsidR="00593454" w:rsidRPr="006C0B7D" w:rsidRDefault="00593454" w:rsidP="005934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0B7D">
        <w:rPr>
          <w:sz w:val="24"/>
          <w:szCs w:val="24"/>
        </w:rPr>
        <w:t>Continued support of Adopt-A-Family via the Salvation Army.</w:t>
      </w:r>
    </w:p>
    <w:p w14:paraId="03C5BC47" w14:textId="77777777" w:rsidR="00593454" w:rsidRPr="006C0B7D" w:rsidRDefault="00593454" w:rsidP="005934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Last year we helped make Christmas brighter for 2 local families in need.  </w:t>
      </w:r>
    </w:p>
    <w:p w14:paraId="53D49675" w14:textId="77777777" w:rsidR="00593454" w:rsidRPr="006C0B7D" w:rsidRDefault="00593454" w:rsidP="005934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New London ATV club will be hosting the Wisconsin ATV Association (WATVA) regional meeting for ATV clubs from across the state of Wisconsin. </w:t>
      </w:r>
    </w:p>
    <w:p w14:paraId="1D9CD5DB" w14:textId="77777777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How your sponsorship directly benefits your business or organization:</w:t>
      </w:r>
    </w:p>
    <w:p w14:paraId="24C4F3C0" w14:textId="77777777" w:rsidR="00593454" w:rsidRPr="006C0B7D" w:rsidRDefault="00593454" w:rsidP="005934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0B7D">
        <w:rPr>
          <w:sz w:val="24"/>
          <w:szCs w:val="24"/>
        </w:rPr>
        <w:lastRenderedPageBreak/>
        <w:t xml:space="preserve">Your business is listed on New London ATV Route maps that are posted &amp; available at several locations in the New London area. </w:t>
      </w:r>
    </w:p>
    <w:p w14:paraId="32C7C147" w14:textId="77777777" w:rsidR="00593454" w:rsidRPr="006C0B7D" w:rsidRDefault="00593454" w:rsidP="0059345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0B7D">
        <w:rPr>
          <w:sz w:val="24"/>
          <w:szCs w:val="24"/>
        </w:rPr>
        <w:t>Gold Sponsors receive a double size logo location on perimeter of the ride map.</w:t>
      </w:r>
    </w:p>
    <w:p w14:paraId="344E80EF" w14:textId="1310C176" w:rsidR="00593454" w:rsidRPr="006C0B7D" w:rsidRDefault="00593454" w:rsidP="0059345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0B7D">
        <w:rPr>
          <w:sz w:val="24"/>
          <w:szCs w:val="24"/>
        </w:rPr>
        <w:t>Silver Sponsors receive a</w:t>
      </w:r>
      <w:r w:rsidR="00DF3BA1">
        <w:rPr>
          <w:sz w:val="24"/>
          <w:szCs w:val="24"/>
        </w:rPr>
        <w:t xml:space="preserve"> single</w:t>
      </w:r>
      <w:r w:rsidRPr="006C0B7D">
        <w:rPr>
          <w:sz w:val="24"/>
          <w:szCs w:val="24"/>
        </w:rPr>
        <w:t xml:space="preserve"> </w:t>
      </w:r>
      <w:r w:rsidR="00DF3BA1">
        <w:rPr>
          <w:sz w:val="24"/>
          <w:szCs w:val="24"/>
        </w:rPr>
        <w:t>l</w:t>
      </w:r>
      <w:r w:rsidRPr="006C0B7D">
        <w:rPr>
          <w:sz w:val="24"/>
          <w:szCs w:val="24"/>
        </w:rPr>
        <w:t xml:space="preserve">ogo location on the perimeter of the ride map. </w:t>
      </w:r>
    </w:p>
    <w:p w14:paraId="42B516E2" w14:textId="77777777" w:rsidR="00593454" w:rsidRPr="006C0B7D" w:rsidRDefault="00593454" w:rsidP="0059345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Bronze Sponsors are included on the map via a single typeset line.  </w:t>
      </w:r>
    </w:p>
    <w:p w14:paraId="383BAF93" w14:textId="77777777" w:rsidR="00593454" w:rsidRPr="006C0B7D" w:rsidRDefault="00593454" w:rsidP="005934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Your business is listed on our Facebook and the newlondonatvclub.com website.    </w:t>
      </w:r>
    </w:p>
    <w:p w14:paraId="64CB5B37" w14:textId="77777777" w:rsidR="00593454" w:rsidRPr="006C0B7D" w:rsidRDefault="00593454" w:rsidP="0059345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We include your business or organization name, address, contact information and a direct link to your website. </w:t>
      </w:r>
    </w:p>
    <w:p w14:paraId="68772B63" w14:textId="77777777" w:rsidR="00593454" w:rsidRPr="006C0B7D" w:rsidRDefault="00593454" w:rsidP="0059345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New this year- Gold Sponsors in 2022 will have their logo included on the New London ATV website. </w:t>
      </w:r>
    </w:p>
    <w:p w14:paraId="3EC87013" w14:textId="77777777" w:rsidR="00593454" w:rsidRPr="006C0B7D" w:rsidRDefault="00593454" w:rsidP="005934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Gold sponsors will have their logo included on a large club banner that is proudly displayed at local events. </w:t>
      </w:r>
    </w:p>
    <w:p w14:paraId="2A804D17" w14:textId="77777777" w:rsidR="00593454" w:rsidRPr="006C0B7D" w:rsidRDefault="00593454" w:rsidP="005934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Gold sponsors can actively advertise on the New London ATV Facebook page. </w:t>
      </w:r>
    </w:p>
    <w:p w14:paraId="171A2A13" w14:textId="77777777" w:rsidR="00593454" w:rsidRPr="006C0B7D" w:rsidRDefault="00593454" w:rsidP="005934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0B7D">
        <w:rPr>
          <w:sz w:val="24"/>
          <w:szCs w:val="24"/>
        </w:rPr>
        <w:t xml:space="preserve">We support, actively patronize and advocate for our sponsors. </w:t>
      </w:r>
    </w:p>
    <w:p w14:paraId="61CCCFA6" w14:textId="77777777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We look forward to our partnership as a New London ATV Club sponsor.  Should you have any questions, feel free to contact us via email at newlondonatvclub@gmail.com, by phone at (920) 538-1975 or on our website at newlondonatvclub.com.  Please mail all sponsorship applications to New London ATV Club, c/o Don Schend, 314 West Rowland, New London WI 54961.</w:t>
      </w:r>
    </w:p>
    <w:p w14:paraId="09470EB7" w14:textId="77777777" w:rsidR="00593454" w:rsidRPr="006C0B7D" w:rsidRDefault="00593454" w:rsidP="00593454">
      <w:pPr>
        <w:rPr>
          <w:sz w:val="24"/>
          <w:szCs w:val="24"/>
        </w:rPr>
      </w:pPr>
    </w:p>
    <w:p w14:paraId="060C3C2E" w14:textId="77777777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Thank you.</w:t>
      </w:r>
    </w:p>
    <w:p w14:paraId="1E6D5EF2" w14:textId="77777777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The New London ATV Club</w:t>
      </w:r>
    </w:p>
    <w:p w14:paraId="64E02029" w14:textId="77777777" w:rsidR="00593454" w:rsidRPr="006C0B7D" w:rsidRDefault="00593454" w:rsidP="00593454">
      <w:pPr>
        <w:rPr>
          <w:sz w:val="24"/>
          <w:szCs w:val="24"/>
        </w:rPr>
      </w:pPr>
    </w:p>
    <w:p w14:paraId="053EB238" w14:textId="77777777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Board of Directors:</w:t>
      </w:r>
    </w:p>
    <w:p w14:paraId="5147C258" w14:textId="3F778AB6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President- Don Schend</w:t>
      </w:r>
    </w:p>
    <w:p w14:paraId="48F7860E" w14:textId="77777777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Vice President- Pete Genteman</w:t>
      </w:r>
    </w:p>
    <w:p w14:paraId="5ADEA9FD" w14:textId="77777777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Secretary- Vanessa Genteman</w:t>
      </w:r>
    </w:p>
    <w:p w14:paraId="2B2C461F" w14:textId="77777777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Treasurer- Tonya Scheid</w:t>
      </w:r>
    </w:p>
    <w:p w14:paraId="5C8AECBA" w14:textId="77777777" w:rsidR="00593454" w:rsidRPr="006C0B7D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Paul Herminath</w:t>
      </w:r>
    </w:p>
    <w:p w14:paraId="58A870C3" w14:textId="6E249DA2" w:rsidR="00593454" w:rsidRDefault="00593454" w:rsidP="00593454">
      <w:pPr>
        <w:rPr>
          <w:sz w:val="24"/>
          <w:szCs w:val="24"/>
        </w:rPr>
      </w:pPr>
      <w:r w:rsidRPr="006C0B7D">
        <w:rPr>
          <w:sz w:val="24"/>
          <w:szCs w:val="24"/>
        </w:rPr>
        <w:t>Shawn Retzlaff</w:t>
      </w:r>
    </w:p>
    <w:p w14:paraId="0DC04FFB" w14:textId="3C54B4FB" w:rsidR="004A0363" w:rsidRPr="006C0B7D" w:rsidRDefault="004A0363" w:rsidP="00593454">
      <w:pPr>
        <w:rPr>
          <w:sz w:val="24"/>
          <w:szCs w:val="24"/>
        </w:rPr>
      </w:pPr>
      <w:r>
        <w:rPr>
          <w:sz w:val="24"/>
          <w:szCs w:val="24"/>
        </w:rPr>
        <w:t>Cora Handschke</w:t>
      </w:r>
    </w:p>
    <w:p w14:paraId="0ACBA3E9" w14:textId="77777777" w:rsidR="00593454" w:rsidRDefault="00593454" w:rsidP="00DD410C">
      <w:pPr>
        <w:jc w:val="center"/>
        <w:rPr>
          <w:noProof/>
        </w:rPr>
      </w:pPr>
    </w:p>
    <w:p w14:paraId="77EF2E4A" w14:textId="77777777" w:rsidR="00DD410C" w:rsidRDefault="00DD410C"/>
    <w:sectPr w:rsidR="00DD410C" w:rsidSect="00DD4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0035"/>
    <w:multiLevelType w:val="hybridMultilevel"/>
    <w:tmpl w:val="E5523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B390F"/>
    <w:multiLevelType w:val="hybridMultilevel"/>
    <w:tmpl w:val="35A21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09FF"/>
    <w:multiLevelType w:val="hybridMultilevel"/>
    <w:tmpl w:val="0D40C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0C"/>
    <w:rsid w:val="00206D04"/>
    <w:rsid w:val="00222173"/>
    <w:rsid w:val="002F0B28"/>
    <w:rsid w:val="00405B19"/>
    <w:rsid w:val="00483CD6"/>
    <w:rsid w:val="004A0363"/>
    <w:rsid w:val="00593454"/>
    <w:rsid w:val="006010B8"/>
    <w:rsid w:val="0069365E"/>
    <w:rsid w:val="006C0B7D"/>
    <w:rsid w:val="00822159"/>
    <w:rsid w:val="00920A18"/>
    <w:rsid w:val="00A73594"/>
    <w:rsid w:val="00C61A79"/>
    <w:rsid w:val="00CB4FA1"/>
    <w:rsid w:val="00D358B1"/>
    <w:rsid w:val="00D6158C"/>
    <w:rsid w:val="00DD410C"/>
    <w:rsid w:val="00DF3BA1"/>
    <w:rsid w:val="00E8754A"/>
    <w:rsid w:val="00EF38B0"/>
    <w:rsid w:val="00F97EAF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B859"/>
  <w15:chartTrackingRefBased/>
  <w15:docId w15:val="{EAD27706-FAF5-439F-8FDB-33D3C1EF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Genteman</dc:creator>
  <cp:keywords/>
  <dc:description/>
  <cp:lastModifiedBy>Peter Genteman</cp:lastModifiedBy>
  <cp:revision>6</cp:revision>
  <cp:lastPrinted>2022-03-06T16:51:00Z</cp:lastPrinted>
  <dcterms:created xsi:type="dcterms:W3CDTF">2022-03-06T17:02:00Z</dcterms:created>
  <dcterms:modified xsi:type="dcterms:W3CDTF">2022-03-06T18:12:00Z</dcterms:modified>
</cp:coreProperties>
</file>