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39F5" w14:textId="1BBB5917" w:rsidR="00D6158C" w:rsidRDefault="00DD410C" w:rsidP="00DD410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E6E4CD" wp14:editId="5E44BC23">
            <wp:extent cx="2428875" cy="174915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" t="20032" r="7212" b="18109"/>
                    <a:stretch/>
                  </pic:blipFill>
                  <pic:spPr bwMode="auto">
                    <a:xfrm>
                      <a:off x="0" y="0"/>
                      <a:ext cx="2450083" cy="176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57F53" w14:textId="146F4997" w:rsidR="00B60BCA" w:rsidRDefault="00B60BCA" w:rsidP="00B60BCA">
      <w:pPr>
        <w:rPr>
          <w:noProof/>
          <w:sz w:val="24"/>
          <w:szCs w:val="24"/>
          <w:u w:val="single"/>
        </w:rPr>
      </w:pPr>
      <w:r w:rsidRPr="00B60BCA">
        <w:rPr>
          <w:b/>
          <w:bCs/>
          <w:noProof/>
          <w:sz w:val="24"/>
          <w:szCs w:val="24"/>
        </w:rPr>
        <w:t>Business Name</w:t>
      </w:r>
      <w:r>
        <w:rPr>
          <w:b/>
          <w:bCs/>
          <w:noProof/>
          <w:sz w:val="24"/>
          <w:szCs w:val="24"/>
        </w:rPr>
        <w:t>:</w:t>
      </w:r>
      <w:r>
        <w:rPr>
          <w:noProof/>
          <w:sz w:val="24"/>
          <w:szCs w:val="24"/>
          <w:u w:val="single"/>
        </w:rPr>
        <w:t>_  ________________________________________________________</w:t>
      </w:r>
      <w:r w:rsidR="003D58C5">
        <w:rPr>
          <w:noProof/>
          <w:sz w:val="24"/>
          <w:szCs w:val="24"/>
          <w:u w:val="single"/>
        </w:rPr>
        <w:t>_____</w:t>
      </w:r>
    </w:p>
    <w:p w14:paraId="797A7082" w14:textId="28C7C47C" w:rsidR="00B60BCA" w:rsidRDefault="00B60BCA" w:rsidP="00B60BCA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Address:</w:t>
      </w:r>
      <w:r>
        <w:rPr>
          <w:noProof/>
          <w:sz w:val="24"/>
          <w:szCs w:val="24"/>
        </w:rPr>
        <w:t>________________________________________________________________</w:t>
      </w:r>
      <w:r w:rsidR="003D58C5">
        <w:rPr>
          <w:noProof/>
          <w:sz w:val="24"/>
          <w:szCs w:val="24"/>
        </w:rPr>
        <w:t>____</w:t>
      </w:r>
      <w:r w:rsidR="00BF05AD">
        <w:rPr>
          <w:noProof/>
          <w:sz w:val="24"/>
          <w:szCs w:val="24"/>
        </w:rPr>
        <w:t>_</w:t>
      </w:r>
    </w:p>
    <w:p w14:paraId="2564F849" w14:textId="1D7A3214" w:rsidR="003D58C5" w:rsidRDefault="003D58C5" w:rsidP="00B60BCA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Phone:</w:t>
      </w:r>
      <w:r>
        <w:rPr>
          <w:noProof/>
          <w:sz w:val="24"/>
          <w:szCs w:val="24"/>
        </w:rPr>
        <w:t xml:space="preserve">_____________________________  </w:t>
      </w:r>
      <w:r>
        <w:rPr>
          <w:b/>
          <w:bCs/>
          <w:noProof/>
          <w:sz w:val="24"/>
          <w:szCs w:val="24"/>
        </w:rPr>
        <w:t>Email:</w:t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  <w:t>___________________________________</w:t>
      </w:r>
    </w:p>
    <w:p w14:paraId="5976ACB4" w14:textId="12C98C69" w:rsidR="003D58C5" w:rsidRDefault="003D58C5" w:rsidP="00B60BCA">
      <w:pPr>
        <w:rPr>
          <w:bCs/>
          <w:noProof/>
          <w:sz w:val="24"/>
          <w:szCs w:val="24"/>
        </w:rPr>
      </w:pPr>
      <w:r>
        <w:rPr>
          <w:b/>
          <w:noProof/>
          <w:sz w:val="24"/>
          <w:szCs w:val="24"/>
        </w:rPr>
        <w:t>Website:</w:t>
      </w:r>
      <w:r>
        <w:rPr>
          <w:bCs/>
          <w:noProof/>
          <w:sz w:val="24"/>
          <w:szCs w:val="24"/>
        </w:rPr>
        <w:softHyphen/>
      </w:r>
      <w:r>
        <w:rPr>
          <w:bCs/>
          <w:noProof/>
          <w:sz w:val="24"/>
          <w:szCs w:val="24"/>
        </w:rPr>
        <w:softHyphen/>
      </w:r>
      <w:r>
        <w:rPr>
          <w:bCs/>
          <w:noProof/>
          <w:sz w:val="24"/>
          <w:szCs w:val="24"/>
        </w:rPr>
        <w:softHyphen/>
      </w:r>
      <w:r>
        <w:rPr>
          <w:bCs/>
          <w:noProof/>
          <w:sz w:val="24"/>
          <w:szCs w:val="24"/>
        </w:rPr>
        <w:softHyphen/>
        <w:t>____________________________________________________________________</w:t>
      </w:r>
      <w:r w:rsidR="00BF05AD">
        <w:rPr>
          <w:bCs/>
          <w:noProof/>
          <w:sz w:val="24"/>
          <w:szCs w:val="24"/>
        </w:rPr>
        <w:t>_</w:t>
      </w:r>
    </w:p>
    <w:p w14:paraId="2E8BDA7F" w14:textId="68DF3C52" w:rsidR="003D58C5" w:rsidRPr="003D58C5" w:rsidRDefault="003D58C5" w:rsidP="003D58C5">
      <w:pPr>
        <w:rPr>
          <w:bCs/>
          <w:noProof/>
          <w:sz w:val="24"/>
          <w:szCs w:val="24"/>
        </w:rPr>
      </w:pPr>
      <w:r>
        <w:rPr>
          <w:b/>
          <w:noProof/>
          <w:sz w:val="24"/>
          <w:szCs w:val="24"/>
        </w:rPr>
        <w:t>Facebook:</w:t>
      </w:r>
      <w:r>
        <w:rPr>
          <w:bCs/>
          <w:noProof/>
          <w:sz w:val="24"/>
          <w:szCs w:val="24"/>
        </w:rPr>
        <w:t>___________________________________________________________________</w:t>
      </w:r>
      <w:r w:rsidR="00BF05AD">
        <w:rPr>
          <w:bCs/>
          <w:noProof/>
          <w:sz w:val="24"/>
          <w:szCs w:val="24"/>
        </w:rPr>
        <w:t>_</w:t>
      </w:r>
    </w:p>
    <w:p w14:paraId="4EA65165" w14:textId="5FF27AF4" w:rsidR="005219D0" w:rsidRDefault="00851DEC" w:rsidP="00B60BCA">
      <w:pPr>
        <w:jc w:val="center"/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2017D" wp14:editId="349B25D1">
                <wp:simplePos x="0" y="0"/>
                <wp:positionH relativeFrom="column">
                  <wp:posOffset>-265430</wp:posOffset>
                </wp:positionH>
                <wp:positionV relativeFrom="paragraph">
                  <wp:posOffset>387350</wp:posOffset>
                </wp:positionV>
                <wp:extent cx="182880" cy="182880"/>
                <wp:effectExtent l="0" t="0" r="2667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5EE60" w14:textId="77777777" w:rsidR="00361ED6" w:rsidRDefault="00361ED6" w:rsidP="00361E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2017D" id="Rectangle: Rounded Corners 2" o:spid="_x0000_s1026" style="position:absolute;left:0;text-align:left;margin-left:-20.9pt;margin-top:30.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" fillcolor="white [3201]" strokecolor="black [3200]" strokeweight="1pt">
                <v:stroke joinstyle="miter"/>
                <v:textbox>
                  <w:txbxContent>
                    <w:p w14:paraId="09F5EE60" w14:textId="77777777" w:rsidR="00361ED6" w:rsidRDefault="00361ED6" w:rsidP="00361E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19D0">
        <w:rPr>
          <w:b/>
          <w:bCs/>
          <w:noProof/>
          <w:sz w:val="32"/>
          <w:szCs w:val="32"/>
          <w:u w:val="single"/>
        </w:rPr>
        <w:t>Sponsorship Level</w:t>
      </w:r>
      <w:r w:rsidR="00B60BCA">
        <w:rPr>
          <w:b/>
          <w:bCs/>
          <w:noProof/>
          <w:sz w:val="32"/>
          <w:szCs w:val="32"/>
          <w:u w:val="single"/>
        </w:rPr>
        <w:t>s</w:t>
      </w:r>
    </w:p>
    <w:p w14:paraId="1829F4A5" w14:textId="44E5F5F9" w:rsidR="005219D0" w:rsidRDefault="005219D0" w:rsidP="005219D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 xml:space="preserve">Bronze </w:t>
      </w:r>
      <w:r w:rsidR="004452D5">
        <w:rPr>
          <w:b/>
          <w:bCs/>
          <w:noProof/>
          <w:sz w:val="28"/>
          <w:szCs w:val="28"/>
        </w:rPr>
        <w:t>$7</w:t>
      </w:r>
      <w:r w:rsidR="003969A5">
        <w:rPr>
          <w:b/>
          <w:bCs/>
          <w:noProof/>
          <w:sz w:val="28"/>
          <w:szCs w:val="28"/>
        </w:rPr>
        <w:t>5</w:t>
      </w:r>
      <w:r w:rsidR="004452D5">
        <w:rPr>
          <w:b/>
          <w:bCs/>
          <w:noProof/>
          <w:sz w:val="28"/>
          <w:szCs w:val="28"/>
        </w:rPr>
        <w:t>-$150</w:t>
      </w:r>
    </w:p>
    <w:p w14:paraId="5B4FC031" w14:textId="7ED22419" w:rsidR="004452D5" w:rsidRDefault="003969A5" w:rsidP="005219D0">
      <w:pPr>
        <w:rPr>
          <w:noProof/>
          <w:sz w:val="24"/>
          <w:szCs w:val="24"/>
        </w:rPr>
      </w:pPr>
      <w:r w:rsidRPr="003969A5">
        <w:rPr>
          <w:noProof/>
          <w:sz w:val="24"/>
          <w:szCs w:val="24"/>
        </w:rPr>
        <w:t>One line on the New London A</w:t>
      </w:r>
      <w:r>
        <w:rPr>
          <w:noProof/>
          <w:sz w:val="24"/>
          <w:szCs w:val="24"/>
        </w:rPr>
        <w:t>TV</w:t>
      </w:r>
      <w:r w:rsidRPr="003969A5">
        <w:rPr>
          <w:noProof/>
          <w:sz w:val="24"/>
          <w:szCs w:val="24"/>
        </w:rPr>
        <w:t xml:space="preserve"> Route Map</w:t>
      </w:r>
    </w:p>
    <w:p w14:paraId="2FF46141" w14:textId="6056ABB4" w:rsidR="004452D5" w:rsidRDefault="003969A5" w:rsidP="005219D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Link to Facebook and/or website on NewLondonATVClub.com website</w:t>
      </w:r>
    </w:p>
    <w:p w14:paraId="6299A28B" w14:textId="780604E2" w:rsidR="00F02770" w:rsidRPr="00B60BCA" w:rsidRDefault="00F02770" w:rsidP="005219D0">
      <w:pPr>
        <w:rPr>
          <w:noProof/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1AEEB" wp14:editId="52B16013">
                <wp:simplePos x="0" y="0"/>
                <wp:positionH relativeFrom="column">
                  <wp:posOffset>-269875</wp:posOffset>
                </wp:positionH>
                <wp:positionV relativeFrom="paragraph">
                  <wp:posOffset>313690</wp:posOffset>
                </wp:positionV>
                <wp:extent cx="182880" cy="182880"/>
                <wp:effectExtent l="0" t="0" r="2667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064FD" id="Rectangle: Rounded Corners 3" o:spid="_x0000_s1026" style="position:absolute;margin-left:-21.25pt;margin-top:24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3E73B53A" w14:textId="1A04CB4C" w:rsidR="004452D5" w:rsidRDefault="004452D5" w:rsidP="005219D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 xml:space="preserve">Silver </w:t>
      </w:r>
      <w:r>
        <w:rPr>
          <w:b/>
          <w:bCs/>
          <w:noProof/>
          <w:sz w:val="28"/>
          <w:szCs w:val="28"/>
        </w:rPr>
        <w:t>$151-$250</w:t>
      </w:r>
    </w:p>
    <w:p w14:paraId="1420C593" w14:textId="5EBFD142" w:rsidR="004452D5" w:rsidRDefault="003969A5" w:rsidP="005219D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One Logo Spot on the New London ATV Route Map</w:t>
      </w:r>
    </w:p>
    <w:p w14:paraId="3EC80D98" w14:textId="03259773" w:rsidR="004452D5" w:rsidRDefault="003969A5" w:rsidP="00B60BC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Link to Facebook and/or website </w:t>
      </w:r>
      <w:r w:rsidR="00F95425">
        <w:rPr>
          <w:noProof/>
          <w:sz w:val="24"/>
          <w:szCs w:val="24"/>
        </w:rPr>
        <w:t>on NewLondonATV</w:t>
      </w:r>
      <w:r w:rsidR="00504677">
        <w:rPr>
          <w:noProof/>
          <w:sz w:val="24"/>
          <w:szCs w:val="24"/>
        </w:rPr>
        <w:t>Club</w:t>
      </w:r>
      <w:r w:rsidR="00F95425">
        <w:rPr>
          <w:noProof/>
          <w:sz w:val="24"/>
          <w:szCs w:val="24"/>
        </w:rPr>
        <w:t>.com website</w:t>
      </w:r>
    </w:p>
    <w:p w14:paraId="69299BCE" w14:textId="542FDBA3" w:rsidR="00F02770" w:rsidRPr="00B60BCA" w:rsidRDefault="00F02770" w:rsidP="00B60BCA">
      <w:pPr>
        <w:rPr>
          <w:noProof/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428E3" wp14:editId="7B26C6A7">
                <wp:simplePos x="0" y="0"/>
                <wp:positionH relativeFrom="column">
                  <wp:posOffset>-257810</wp:posOffset>
                </wp:positionH>
                <wp:positionV relativeFrom="paragraph">
                  <wp:posOffset>316602</wp:posOffset>
                </wp:positionV>
                <wp:extent cx="182880" cy="182880"/>
                <wp:effectExtent l="0" t="0" r="2667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30B19" w14:textId="77777777" w:rsidR="00361ED6" w:rsidRDefault="00361ED6" w:rsidP="00361E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428E3" id="Rectangle: Rounded Corners 4" o:spid="_x0000_s1027" style="position:absolute;margin-left:-20.3pt;margin-top:24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71330B19" w14:textId="77777777" w:rsidR="00361ED6" w:rsidRDefault="00361ED6" w:rsidP="00361E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D317867" w14:textId="2DD718CD" w:rsidR="004452D5" w:rsidRPr="004452D5" w:rsidRDefault="004452D5" w:rsidP="005219D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 xml:space="preserve">Gold </w:t>
      </w:r>
      <w:r w:rsidR="003969A5">
        <w:rPr>
          <w:b/>
          <w:bCs/>
          <w:noProof/>
          <w:sz w:val="28"/>
          <w:szCs w:val="28"/>
        </w:rPr>
        <w:t>$251+</w:t>
      </w:r>
    </w:p>
    <w:p w14:paraId="4A61D702" w14:textId="63B95284" w:rsidR="005219D0" w:rsidRDefault="00F95425" w:rsidP="005219D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Double Logo Spot on the New London ATV Route Map</w:t>
      </w:r>
    </w:p>
    <w:p w14:paraId="579F8544" w14:textId="7508F397" w:rsidR="00F95425" w:rsidRDefault="00F95425" w:rsidP="005219D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Link to Facebook and/or website on NewLondonATV</w:t>
      </w:r>
      <w:r w:rsidR="00504677">
        <w:rPr>
          <w:noProof/>
          <w:sz w:val="24"/>
          <w:szCs w:val="24"/>
        </w:rPr>
        <w:t>Club</w:t>
      </w:r>
      <w:r>
        <w:rPr>
          <w:noProof/>
          <w:sz w:val="24"/>
          <w:szCs w:val="24"/>
        </w:rPr>
        <w:t>.com</w:t>
      </w:r>
    </w:p>
    <w:p w14:paraId="7375D267" w14:textId="66ACD4F8" w:rsidR="00A135EE" w:rsidRDefault="00A135EE" w:rsidP="005219D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Business Logo included on the NewLondonATVClub.com website</w:t>
      </w:r>
    </w:p>
    <w:p w14:paraId="12EB2F01" w14:textId="5F45EB4F" w:rsidR="00F95425" w:rsidRDefault="00F95425" w:rsidP="005219D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Full ability to share information and advertising to the New London ATV</w:t>
      </w:r>
      <w:r w:rsidR="00504677">
        <w:rPr>
          <w:noProof/>
          <w:sz w:val="24"/>
          <w:szCs w:val="24"/>
        </w:rPr>
        <w:t xml:space="preserve"> Club</w:t>
      </w:r>
      <w:r>
        <w:rPr>
          <w:noProof/>
          <w:sz w:val="24"/>
          <w:szCs w:val="24"/>
        </w:rPr>
        <w:t xml:space="preserve"> Facebook Group</w:t>
      </w:r>
    </w:p>
    <w:p w14:paraId="1930195C" w14:textId="4F98FF3E" w:rsidR="00F95425" w:rsidRDefault="00F95425" w:rsidP="005219D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Logo on banner that will be at all New London ATV Club events</w:t>
      </w:r>
      <w:r w:rsidR="00504677">
        <w:rPr>
          <w:noProof/>
          <w:sz w:val="24"/>
          <w:szCs w:val="24"/>
        </w:rPr>
        <w:t>(Must be submitted by 5/15)</w:t>
      </w:r>
    </w:p>
    <w:p w14:paraId="3B84D66C" w14:textId="77777777" w:rsidR="00504677" w:rsidRPr="00F95425" w:rsidRDefault="00504677" w:rsidP="005219D0">
      <w:pPr>
        <w:rPr>
          <w:noProof/>
          <w:sz w:val="24"/>
          <w:szCs w:val="24"/>
        </w:rPr>
      </w:pPr>
    </w:p>
    <w:p w14:paraId="3B882F9E" w14:textId="2240FE63" w:rsidR="0023701E" w:rsidRPr="0023701E" w:rsidRDefault="00A13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 by cash or</w:t>
      </w:r>
      <w:r w:rsidR="0023701E">
        <w:rPr>
          <w:b/>
          <w:bCs/>
          <w:sz w:val="24"/>
          <w:szCs w:val="24"/>
        </w:rPr>
        <w:t xml:space="preserve"> check make payable to the New London ATV Club</w:t>
      </w:r>
    </w:p>
    <w:sectPr w:rsidR="0023701E" w:rsidRPr="0023701E" w:rsidSect="0050467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0C"/>
    <w:rsid w:val="0023701E"/>
    <w:rsid w:val="00361ED6"/>
    <w:rsid w:val="003969A5"/>
    <w:rsid w:val="003D58C5"/>
    <w:rsid w:val="004452D5"/>
    <w:rsid w:val="00463E6B"/>
    <w:rsid w:val="00483CD6"/>
    <w:rsid w:val="00504677"/>
    <w:rsid w:val="005179BD"/>
    <w:rsid w:val="005219D0"/>
    <w:rsid w:val="006010B8"/>
    <w:rsid w:val="00851DEC"/>
    <w:rsid w:val="00A135EE"/>
    <w:rsid w:val="00B60BCA"/>
    <w:rsid w:val="00BF05AD"/>
    <w:rsid w:val="00C109CF"/>
    <w:rsid w:val="00D6158C"/>
    <w:rsid w:val="00DD410C"/>
    <w:rsid w:val="00E8754A"/>
    <w:rsid w:val="00F02770"/>
    <w:rsid w:val="00F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B859"/>
  <w15:chartTrackingRefBased/>
  <w15:docId w15:val="{EAD27706-FAF5-439F-8FDB-33D3C1EF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Genteman</dc:creator>
  <cp:keywords/>
  <dc:description/>
  <cp:lastModifiedBy>Peter Genteman</cp:lastModifiedBy>
  <cp:revision>7</cp:revision>
  <cp:lastPrinted>2022-03-06T19:26:00Z</cp:lastPrinted>
  <dcterms:created xsi:type="dcterms:W3CDTF">2022-03-04T21:33:00Z</dcterms:created>
  <dcterms:modified xsi:type="dcterms:W3CDTF">2022-03-06T19:28:00Z</dcterms:modified>
</cp:coreProperties>
</file>